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34D68" w:rsidRPr="00A9799C" w:rsidTr="002C39FD">
        <w:tc>
          <w:tcPr>
            <w:tcW w:w="9180" w:type="dxa"/>
          </w:tcPr>
          <w:tbl>
            <w:tblPr>
              <w:tblStyle w:val="Rcsostblzat"/>
              <w:tblW w:w="8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04"/>
              <w:gridCol w:w="2127"/>
            </w:tblGrid>
            <w:tr w:rsidR="00634D68" w:rsidRPr="00377A2A" w:rsidTr="00777704">
              <w:tc>
                <w:tcPr>
                  <w:tcW w:w="6804" w:type="dxa"/>
                </w:tcPr>
                <w:p w:rsidR="00634D68" w:rsidRPr="00377A2A" w:rsidRDefault="00634D68" w:rsidP="004D267B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377A2A">
                    <w:rPr>
                      <w:rFonts w:ascii="Arial Narrow" w:hAnsi="Arial Narrow"/>
                      <w:b/>
                      <w:sz w:val="16"/>
                      <w:szCs w:val="16"/>
                    </w:rPr>
                    <w:t>Óbudai Egyetem</w:t>
                  </w:r>
                </w:p>
                <w:p w:rsidR="00634D68" w:rsidRPr="00377A2A" w:rsidRDefault="00634D68" w:rsidP="004D267B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377A2A">
                    <w:rPr>
                      <w:rFonts w:ascii="Arial Narrow" w:hAnsi="Arial Narrow"/>
                      <w:b/>
                      <w:sz w:val="16"/>
                      <w:szCs w:val="16"/>
                    </w:rPr>
                    <w:t>1034 Budapest, Bécsi út 96/B</w:t>
                  </w:r>
                  <w:r w:rsidR="002E6593" w:rsidRPr="00377A2A">
                    <w:rPr>
                      <w:rFonts w:ascii="Arial Narrow" w:hAnsi="Arial Narrow"/>
                      <w:b/>
                      <w:sz w:val="16"/>
                      <w:szCs w:val="16"/>
                    </w:rPr>
                    <w:t>.</w:t>
                  </w:r>
                </w:p>
                <w:p w:rsidR="00634D68" w:rsidRPr="00377A2A" w:rsidRDefault="00634D68" w:rsidP="004D267B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377A2A">
                    <w:rPr>
                      <w:rFonts w:ascii="Arial Narrow" w:hAnsi="Arial Narrow"/>
                      <w:b/>
                      <w:sz w:val="16"/>
                      <w:szCs w:val="16"/>
                    </w:rPr>
                    <w:t>Adószáma: 15773063-2-41</w:t>
                  </w:r>
                </w:p>
                <w:p w:rsidR="00634D68" w:rsidRPr="00377A2A" w:rsidRDefault="006D6D7B" w:rsidP="004D267B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377A2A">
                    <w:rPr>
                      <w:rFonts w:ascii="Arial Narrow" w:hAnsi="Arial Narrow"/>
                      <w:b/>
                      <w:sz w:val="16"/>
                      <w:szCs w:val="16"/>
                    </w:rPr>
                    <w:t>Intézményi azonosítója: FI</w:t>
                  </w:r>
                  <w:r w:rsidR="00634D68" w:rsidRPr="00377A2A">
                    <w:rPr>
                      <w:rFonts w:ascii="Arial Narrow" w:hAnsi="Arial Narrow"/>
                      <w:b/>
                      <w:sz w:val="16"/>
                      <w:szCs w:val="16"/>
                    </w:rPr>
                    <w:t>12904</w:t>
                  </w:r>
                </w:p>
                <w:p w:rsidR="00634D68" w:rsidRPr="00377A2A" w:rsidRDefault="00634D68" w:rsidP="004D267B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377A2A">
                    <w:rPr>
                      <w:rFonts w:ascii="Arial Narrow" w:hAnsi="Arial Narrow"/>
                      <w:b/>
                      <w:sz w:val="16"/>
                      <w:szCs w:val="16"/>
                    </w:rPr>
                    <w:t>Szervezeti egység neve:</w:t>
                  </w:r>
                </w:p>
                <w:p w:rsidR="00634D68" w:rsidRPr="00377A2A" w:rsidRDefault="00634D68" w:rsidP="004D267B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377A2A">
                    <w:rPr>
                      <w:rFonts w:ascii="Arial Narrow" w:hAnsi="Arial Narrow"/>
                      <w:b/>
                      <w:sz w:val="16"/>
                      <w:szCs w:val="16"/>
                    </w:rPr>
                    <w:t>Szervezeti egység címe:</w:t>
                  </w:r>
                </w:p>
              </w:tc>
              <w:tc>
                <w:tcPr>
                  <w:tcW w:w="2127" w:type="dxa"/>
                </w:tcPr>
                <w:p w:rsidR="00634D68" w:rsidRPr="00377A2A" w:rsidRDefault="00634D68" w:rsidP="004D267B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377A2A">
                    <w:rPr>
                      <w:rFonts w:ascii="Arial Narrow" w:hAnsi="Arial Narrow"/>
                      <w:sz w:val="16"/>
                      <w:szCs w:val="16"/>
                    </w:rPr>
                    <w:t>ikt.sz</w:t>
                  </w:r>
                  <w:proofErr w:type="spellEnd"/>
                  <w:r w:rsidRPr="00377A2A">
                    <w:rPr>
                      <w:rFonts w:ascii="Arial Narrow" w:hAnsi="Arial Narrow"/>
                      <w:sz w:val="16"/>
                      <w:szCs w:val="16"/>
                    </w:rPr>
                    <w:t xml:space="preserve">.: </w:t>
                  </w:r>
                </w:p>
                <w:p w:rsidR="00634D68" w:rsidRPr="00377A2A" w:rsidRDefault="00634D68" w:rsidP="004D267B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634D68" w:rsidRPr="00A9799C" w:rsidRDefault="00634D68" w:rsidP="004D267B">
            <w:pPr>
              <w:tabs>
                <w:tab w:val="left" w:pos="-1985"/>
                <w:tab w:val="left" w:pos="1980"/>
              </w:tabs>
              <w:spacing w:before="40" w:after="40"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A3793A" w:rsidRPr="00A9799C" w:rsidRDefault="00B3622E" w:rsidP="003957A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</w:pPr>
      <w:r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t>II.7</w:t>
      </w:r>
      <w:r w:rsidR="00E14D64"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t xml:space="preserve">. </w:t>
      </w:r>
      <w:proofErr w:type="gramStart"/>
      <w:r w:rsidR="00A3793A" w:rsidRPr="00A9799C"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t>megbízás</w:t>
      </w:r>
      <w:proofErr w:type="gramEnd"/>
    </w:p>
    <w:p w:rsidR="00634D68" w:rsidRPr="00A9799C" w:rsidRDefault="00634D68" w:rsidP="003957A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</w:pPr>
      <w:proofErr w:type="gramStart"/>
      <w:r w:rsidRPr="00A9799C"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t>járandóságok</w:t>
      </w:r>
      <w:proofErr w:type="gramEnd"/>
      <w:r w:rsidRPr="00A9799C"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t xml:space="preserve"> f</w:t>
      </w:r>
      <w:r w:rsidR="00A9799C"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t>olyószámlára történő utalásához</w:t>
      </w:r>
    </w:p>
    <w:p w:rsidR="00631F2D" w:rsidRPr="00A9799C" w:rsidRDefault="00631F2D" w:rsidP="00631F2D">
      <w:pPr>
        <w:spacing w:before="480" w:after="6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A9799C">
        <w:rPr>
          <w:rFonts w:ascii="Arial Narrow" w:eastAsia="Times New Roman" w:hAnsi="Arial Narrow" w:cs="Times New Roman"/>
          <w:sz w:val="20"/>
          <w:szCs w:val="20"/>
          <w:lang w:eastAsia="hu-HU"/>
        </w:rPr>
        <w:t>Alulírott</w:t>
      </w: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82"/>
        <w:gridCol w:w="4606"/>
      </w:tblGrid>
      <w:tr w:rsidR="00A3793A" w:rsidRPr="00A9799C" w:rsidTr="008D2C09">
        <w:tc>
          <w:tcPr>
            <w:tcW w:w="4782" w:type="dxa"/>
          </w:tcPr>
          <w:p w:rsidR="00A3793A" w:rsidRPr="00A9799C" w:rsidRDefault="00F61C89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hu-HU"/>
              </w:rPr>
            </w:pPr>
            <w:r w:rsidRPr="00A9799C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hu-HU"/>
              </w:rPr>
              <w:t>Munkavállaló hallgató</w:t>
            </w:r>
            <w:r w:rsidR="00A3793A" w:rsidRPr="00A9799C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hu-HU"/>
              </w:rPr>
              <w:t xml:space="preserve"> neve:</w:t>
            </w:r>
          </w:p>
        </w:tc>
        <w:tc>
          <w:tcPr>
            <w:tcW w:w="4606" w:type="dxa"/>
          </w:tcPr>
          <w:p w:rsidR="00A3793A" w:rsidRPr="00A9799C" w:rsidRDefault="00A3793A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A3793A" w:rsidRPr="00A9799C" w:rsidTr="008D2C09">
        <w:tc>
          <w:tcPr>
            <w:tcW w:w="4782" w:type="dxa"/>
          </w:tcPr>
          <w:p w:rsidR="00A3793A" w:rsidRPr="00A9799C" w:rsidRDefault="00A3793A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hu-HU"/>
              </w:rPr>
            </w:pPr>
            <w:r w:rsidRPr="00A9799C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hu-HU"/>
              </w:rPr>
              <w:t>Születési neve:</w:t>
            </w:r>
          </w:p>
        </w:tc>
        <w:tc>
          <w:tcPr>
            <w:tcW w:w="4606" w:type="dxa"/>
          </w:tcPr>
          <w:p w:rsidR="00A3793A" w:rsidRPr="00A9799C" w:rsidRDefault="00A3793A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A3793A" w:rsidRPr="00A9799C" w:rsidTr="008D2C09">
        <w:tc>
          <w:tcPr>
            <w:tcW w:w="4782" w:type="dxa"/>
          </w:tcPr>
          <w:p w:rsidR="00A3793A" w:rsidRPr="00A9799C" w:rsidRDefault="00A3793A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hu-HU"/>
              </w:rPr>
            </w:pPr>
            <w:r w:rsidRPr="00A9799C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hu-HU"/>
              </w:rPr>
              <w:t>Születési helye, ideje:</w:t>
            </w:r>
          </w:p>
        </w:tc>
        <w:tc>
          <w:tcPr>
            <w:tcW w:w="4606" w:type="dxa"/>
          </w:tcPr>
          <w:p w:rsidR="00A3793A" w:rsidRPr="00A9799C" w:rsidRDefault="00A3793A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A3793A" w:rsidRPr="00A9799C" w:rsidTr="008D2C09">
        <w:tc>
          <w:tcPr>
            <w:tcW w:w="4782" w:type="dxa"/>
          </w:tcPr>
          <w:p w:rsidR="00A3793A" w:rsidRPr="00A9799C" w:rsidRDefault="00A3793A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hu-HU"/>
              </w:rPr>
            </w:pPr>
            <w:r w:rsidRPr="00A9799C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hu-HU"/>
              </w:rPr>
              <w:t xml:space="preserve">Anyja </w:t>
            </w:r>
            <w:r w:rsidR="00F61C89" w:rsidRPr="00A9799C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hu-HU"/>
              </w:rPr>
              <w:t xml:space="preserve">születési </w:t>
            </w:r>
            <w:r w:rsidRPr="00A9799C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hu-HU"/>
              </w:rPr>
              <w:t>neve:</w:t>
            </w:r>
          </w:p>
        </w:tc>
        <w:tc>
          <w:tcPr>
            <w:tcW w:w="4606" w:type="dxa"/>
          </w:tcPr>
          <w:p w:rsidR="00A3793A" w:rsidRPr="00A9799C" w:rsidRDefault="00A3793A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A3793A" w:rsidRPr="00A9799C" w:rsidTr="008D2C09">
        <w:tc>
          <w:tcPr>
            <w:tcW w:w="4782" w:type="dxa"/>
          </w:tcPr>
          <w:p w:rsidR="00A3793A" w:rsidRPr="00A9799C" w:rsidRDefault="00A3793A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hu-HU"/>
              </w:rPr>
            </w:pPr>
            <w:r w:rsidRPr="00A9799C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hu-HU"/>
              </w:rPr>
              <w:t>Állandó lakcíme:</w:t>
            </w:r>
          </w:p>
        </w:tc>
        <w:tc>
          <w:tcPr>
            <w:tcW w:w="4606" w:type="dxa"/>
          </w:tcPr>
          <w:p w:rsidR="00A3793A" w:rsidRPr="00A9799C" w:rsidRDefault="00A3793A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A3793A" w:rsidRPr="00A9799C" w:rsidTr="008D2C09">
        <w:tc>
          <w:tcPr>
            <w:tcW w:w="4782" w:type="dxa"/>
          </w:tcPr>
          <w:p w:rsidR="00A3793A" w:rsidRPr="00A9799C" w:rsidRDefault="00A3793A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hu-HU"/>
              </w:rPr>
            </w:pPr>
            <w:r w:rsidRPr="00A9799C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hu-HU"/>
              </w:rPr>
              <w:t>Adóazonosító száma:</w:t>
            </w:r>
          </w:p>
        </w:tc>
        <w:tc>
          <w:tcPr>
            <w:tcW w:w="4606" w:type="dxa"/>
          </w:tcPr>
          <w:p w:rsidR="00A3793A" w:rsidRPr="00A9799C" w:rsidRDefault="00A3793A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</w:tr>
    </w:tbl>
    <w:p w:rsidR="00634D68" w:rsidRPr="00A9799C" w:rsidRDefault="00634D68" w:rsidP="00634D68">
      <w:pPr>
        <w:spacing w:before="120" w:after="12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proofErr w:type="gramStart"/>
      <w:r w:rsidRPr="00A9799C">
        <w:rPr>
          <w:rFonts w:ascii="Arial Narrow" w:eastAsia="Times New Roman" w:hAnsi="Arial Narrow" w:cs="Times New Roman"/>
          <w:sz w:val="20"/>
          <w:szCs w:val="20"/>
          <w:lang w:eastAsia="hu-HU"/>
        </w:rPr>
        <w:t>megbízom</w:t>
      </w:r>
      <w:proofErr w:type="gramEnd"/>
      <w:r w:rsidRPr="00A9799C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a Magyar Államkincstár </w:t>
      </w:r>
      <w:r w:rsidR="00F42DA2" w:rsidRPr="00F42DA2">
        <w:rPr>
          <w:rStyle w:val="Kiemels2"/>
          <w:rFonts w:ascii="Arial Narrow" w:hAnsi="Arial Narrow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Budapesti és Pest Megyei Igazgatóság</w:t>
      </w:r>
      <w:r w:rsidR="00F42DA2">
        <w:rPr>
          <w:rStyle w:val="Kiemels2"/>
          <w:rFonts w:ascii="Arial Narrow" w:hAnsi="Arial Narrow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ot</w:t>
      </w:r>
      <w:r w:rsidRPr="00F42DA2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, hogy </w:t>
      </w:r>
      <w:r w:rsidRPr="00A9799C">
        <w:rPr>
          <w:rFonts w:ascii="Arial Narrow" w:eastAsia="Times New Roman" w:hAnsi="Arial Narrow" w:cs="Times New Roman"/>
          <w:sz w:val="20"/>
          <w:szCs w:val="20"/>
          <w:lang w:eastAsia="hu-HU"/>
        </w:rPr>
        <w:t>helyettem, első ízben 20…… évi ………. havi munkabéremből és egyéb járandóságomból, valamint az azt követő hónapban a mindenkori havi járandóságom teljes összegét az alább feltüntetett pénzintézetnél vezetett folyószámlámra utalja:</w:t>
      </w: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52"/>
        <w:gridCol w:w="262"/>
        <w:gridCol w:w="263"/>
        <w:gridCol w:w="263"/>
        <w:gridCol w:w="263"/>
        <w:gridCol w:w="263"/>
        <w:gridCol w:w="263"/>
        <w:gridCol w:w="263"/>
        <w:gridCol w:w="263"/>
        <w:gridCol w:w="271"/>
        <w:gridCol w:w="263"/>
        <w:gridCol w:w="263"/>
        <w:gridCol w:w="263"/>
        <w:gridCol w:w="263"/>
        <w:gridCol w:w="262"/>
        <w:gridCol w:w="263"/>
        <w:gridCol w:w="263"/>
        <w:gridCol w:w="263"/>
        <w:gridCol w:w="271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A729D3" w:rsidRPr="00A9799C" w:rsidTr="008D2C09">
        <w:tc>
          <w:tcPr>
            <w:tcW w:w="2552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hu-HU"/>
              </w:rPr>
            </w:pPr>
            <w:r w:rsidRPr="00A9799C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hu-HU"/>
              </w:rPr>
              <w:t>Pénzintézet megnevezése</w:t>
            </w:r>
            <w:r w:rsidR="00634D68" w:rsidRPr="00A9799C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6844" w:type="dxa"/>
            <w:gridSpan w:val="26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634D68" w:rsidRPr="00A9799C" w:rsidTr="008D2C09">
        <w:tc>
          <w:tcPr>
            <w:tcW w:w="2552" w:type="dxa"/>
          </w:tcPr>
          <w:p w:rsidR="00634D68" w:rsidRPr="00A9799C" w:rsidRDefault="00634D68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hu-HU"/>
              </w:rPr>
            </w:pPr>
            <w:r w:rsidRPr="00A9799C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hu-HU"/>
              </w:rPr>
              <w:t>Pénzintézet címe:</w:t>
            </w:r>
          </w:p>
        </w:tc>
        <w:tc>
          <w:tcPr>
            <w:tcW w:w="6844" w:type="dxa"/>
            <w:gridSpan w:val="26"/>
          </w:tcPr>
          <w:p w:rsidR="00634D68" w:rsidRPr="00A9799C" w:rsidRDefault="00634D68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A729D3" w:rsidRPr="00A9799C" w:rsidTr="008D2C09">
        <w:tc>
          <w:tcPr>
            <w:tcW w:w="2552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hu-HU"/>
              </w:rPr>
            </w:pPr>
            <w:r w:rsidRPr="00A9799C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hu-HU"/>
              </w:rPr>
              <w:t>Bankszámlaszám:</w:t>
            </w:r>
          </w:p>
        </w:tc>
        <w:tc>
          <w:tcPr>
            <w:tcW w:w="262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67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  <w:r w:rsidRPr="00A9799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263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62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67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  <w:r w:rsidRPr="00A9799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263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63" w:type="dxa"/>
          </w:tcPr>
          <w:p w:rsidR="00A729D3" w:rsidRPr="00A9799C" w:rsidRDefault="00A729D3" w:rsidP="00634D68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u-HU"/>
              </w:rPr>
            </w:pPr>
          </w:p>
        </w:tc>
      </w:tr>
    </w:tbl>
    <w:p w:rsidR="00634D68" w:rsidRPr="00A9799C" w:rsidRDefault="00634D68" w:rsidP="00634D68">
      <w:pPr>
        <w:spacing w:before="360" w:after="6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A9799C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Tudomásul veszem, hogy </w:t>
      </w:r>
    </w:p>
    <w:p w:rsidR="00634D68" w:rsidRPr="00A9799C" w:rsidRDefault="00634D68" w:rsidP="00634D68">
      <w:pPr>
        <w:pStyle w:val="Listaszerbekezds"/>
        <w:numPr>
          <w:ilvl w:val="0"/>
          <w:numId w:val="1"/>
        </w:numPr>
        <w:spacing w:after="60" w:line="360" w:lineRule="auto"/>
        <w:ind w:left="426" w:hanging="284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A9799C">
        <w:rPr>
          <w:rFonts w:ascii="Arial Narrow" w:eastAsia="Times New Roman" w:hAnsi="Arial Narrow" w:cs="Times New Roman"/>
          <w:sz w:val="20"/>
          <w:szCs w:val="20"/>
          <w:lang w:eastAsia="hu-HU"/>
        </w:rPr>
        <w:t>új megbízás, illetve megbízás visszavonása csak abban az esetben történhet az általam megjelölt időponttól, ha arról megbízásom (viss</w:t>
      </w:r>
      <w:r w:rsidR="00377A2A">
        <w:rPr>
          <w:rFonts w:ascii="Arial Narrow" w:eastAsia="Times New Roman" w:hAnsi="Arial Narrow" w:cs="Times New Roman"/>
          <w:sz w:val="20"/>
          <w:szCs w:val="20"/>
          <w:lang w:eastAsia="hu-HU"/>
        </w:rPr>
        <w:t>zavonásom) tárgyhó 5. napjáig a Gazdasági</w:t>
      </w:r>
      <w:r w:rsidRPr="00A9799C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Igazgatósághoz beérkezik;</w:t>
      </w:r>
    </w:p>
    <w:p w:rsidR="00634D68" w:rsidRPr="00A9799C" w:rsidRDefault="00377A2A" w:rsidP="00634D68">
      <w:pPr>
        <w:pStyle w:val="Listaszerbekezds"/>
        <w:numPr>
          <w:ilvl w:val="0"/>
          <w:numId w:val="1"/>
        </w:numPr>
        <w:spacing w:before="600" w:after="60" w:line="360" w:lineRule="auto"/>
        <w:ind w:left="426" w:hanging="284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>
        <w:rPr>
          <w:rFonts w:ascii="Arial Narrow" w:eastAsia="Times New Roman" w:hAnsi="Arial Narrow" w:cs="Times New Roman"/>
          <w:sz w:val="20"/>
          <w:szCs w:val="20"/>
          <w:lang w:eastAsia="hu-HU"/>
        </w:rPr>
        <w:t>a Gazdasági</w:t>
      </w:r>
      <w:r w:rsidR="00634D68" w:rsidRPr="00A9799C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Igazgatóság az átutalást a tárgyhót követő hónap </w:t>
      </w:r>
      <w:r>
        <w:rPr>
          <w:rFonts w:ascii="Arial Narrow" w:eastAsia="Times New Roman" w:hAnsi="Arial Narrow" w:cs="Times New Roman"/>
          <w:sz w:val="20"/>
          <w:szCs w:val="20"/>
          <w:lang w:eastAsia="hu-HU"/>
        </w:rPr>
        <w:t>5</w:t>
      </w:r>
      <w:bookmarkStart w:id="0" w:name="_GoBack"/>
      <w:bookmarkEnd w:id="0"/>
      <w:r w:rsidR="00634D68" w:rsidRPr="00A9799C">
        <w:rPr>
          <w:rFonts w:ascii="Arial Narrow" w:eastAsia="Times New Roman" w:hAnsi="Arial Narrow" w:cs="Times New Roman"/>
          <w:sz w:val="20"/>
          <w:szCs w:val="20"/>
          <w:lang w:eastAsia="hu-HU"/>
        </w:rPr>
        <w:t>. napjáig teljesíti;</w:t>
      </w:r>
    </w:p>
    <w:p w:rsidR="00634D68" w:rsidRPr="00A9799C" w:rsidRDefault="00634D68" w:rsidP="00634D68">
      <w:pPr>
        <w:pStyle w:val="Listaszerbekezds"/>
        <w:numPr>
          <w:ilvl w:val="0"/>
          <w:numId w:val="1"/>
        </w:numPr>
        <w:spacing w:before="600" w:after="60" w:line="360" w:lineRule="auto"/>
        <w:ind w:left="426" w:hanging="284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A9799C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ha </w:t>
      </w:r>
      <w:r w:rsidR="00377A2A">
        <w:rPr>
          <w:rFonts w:ascii="Arial Narrow" w:eastAsia="Times New Roman" w:hAnsi="Arial Narrow" w:cs="Times New Roman"/>
          <w:sz w:val="20"/>
          <w:szCs w:val="20"/>
          <w:lang w:eastAsia="hu-HU"/>
        </w:rPr>
        <w:t>olvashatatlan a beírt szöveg, a Gazdasági</w:t>
      </w:r>
      <w:r w:rsidRPr="00A9799C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Igazgatóság visszaküldi a megbízást és nem teljesíti az átutalást;</w:t>
      </w:r>
    </w:p>
    <w:p w:rsidR="00634D68" w:rsidRPr="00A9799C" w:rsidRDefault="00634D68" w:rsidP="00634D68">
      <w:pPr>
        <w:pStyle w:val="Listaszerbekezds"/>
        <w:numPr>
          <w:ilvl w:val="0"/>
          <w:numId w:val="1"/>
        </w:numPr>
        <w:spacing w:before="600" w:after="60" w:line="360" w:lineRule="auto"/>
        <w:ind w:left="426" w:hanging="284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A9799C">
        <w:rPr>
          <w:rFonts w:ascii="Arial Narrow" w:eastAsia="Times New Roman" w:hAnsi="Arial Narrow" w:cs="Times New Roman"/>
          <w:sz w:val="20"/>
          <w:szCs w:val="20"/>
          <w:lang w:eastAsia="hu-HU"/>
        </w:rPr>
        <w:t>a kedvezményezett számlaszáma és az egyéb adatok pontatlan kitölt</w:t>
      </w:r>
      <w:r w:rsidR="00377A2A">
        <w:rPr>
          <w:rFonts w:ascii="Arial Narrow" w:eastAsia="Times New Roman" w:hAnsi="Arial Narrow" w:cs="Times New Roman"/>
          <w:sz w:val="20"/>
          <w:szCs w:val="20"/>
          <w:lang w:eastAsia="hu-HU"/>
        </w:rPr>
        <w:t>éséből származó hátralékokért a Gazdasági</w:t>
      </w:r>
      <w:r w:rsidRPr="00A9799C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Igazgatóság felelősséget nem vállal.</w:t>
      </w:r>
    </w:p>
    <w:p w:rsidR="00634D68" w:rsidRPr="00A9799C" w:rsidRDefault="00634D68" w:rsidP="00634D68">
      <w:pPr>
        <w:spacing w:before="120" w:after="6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A9799C">
        <w:rPr>
          <w:rFonts w:ascii="Arial Narrow" w:eastAsia="Times New Roman" w:hAnsi="Arial Narrow" w:cs="Times New Roman"/>
          <w:sz w:val="20"/>
          <w:szCs w:val="20"/>
          <w:lang w:eastAsia="hu-HU"/>
        </w:rPr>
        <w:t>Egyidejűleg kijelentem, hogy a fentieket magamra nézve kötelezőnek ismerem el.</w:t>
      </w:r>
    </w:p>
    <w:p w:rsidR="00A3793A" w:rsidRPr="00A9799C" w:rsidRDefault="00A3793A" w:rsidP="00634D68">
      <w:pPr>
        <w:spacing w:before="240" w:after="6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A9799C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Budapest, </w:t>
      </w:r>
      <w:proofErr w:type="gramStart"/>
      <w:r w:rsidRPr="00A9799C">
        <w:rPr>
          <w:rFonts w:ascii="Arial Narrow" w:eastAsia="Times New Roman" w:hAnsi="Arial Narrow" w:cs="Times New Roman"/>
          <w:sz w:val="20"/>
          <w:szCs w:val="20"/>
          <w:lang w:eastAsia="hu-HU"/>
        </w:rPr>
        <w:t>20 …</w:t>
      </w:r>
      <w:proofErr w:type="gramEnd"/>
      <w:r w:rsidRPr="00A9799C">
        <w:rPr>
          <w:rFonts w:ascii="Arial Narrow" w:eastAsia="Times New Roman" w:hAnsi="Arial Narrow" w:cs="Times New Roman"/>
          <w:sz w:val="20"/>
          <w:szCs w:val="20"/>
          <w:lang w:eastAsia="hu-HU"/>
        </w:rPr>
        <w:t>…év  ….…… hó …………………. nap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A3793A" w:rsidRPr="00A9799C" w:rsidTr="005C3DBC">
        <w:trPr>
          <w:jc w:val="center"/>
        </w:trPr>
        <w:tc>
          <w:tcPr>
            <w:tcW w:w="4606" w:type="dxa"/>
          </w:tcPr>
          <w:p w:rsidR="00A3793A" w:rsidRPr="00A9799C" w:rsidRDefault="00A3793A" w:rsidP="005C3DBC">
            <w:pPr>
              <w:spacing w:before="600" w:after="6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</w:tcPr>
          <w:p w:rsidR="00A3793A" w:rsidRPr="00A9799C" w:rsidRDefault="00A3793A" w:rsidP="005C3DBC">
            <w:pPr>
              <w:spacing w:before="600" w:after="6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hu-HU"/>
              </w:rPr>
            </w:pPr>
            <w:r w:rsidRPr="00A9799C">
              <w:rPr>
                <w:rFonts w:ascii="Arial Narrow" w:eastAsia="Times New Roman" w:hAnsi="Arial Narrow" w:cs="Times New Roman"/>
                <w:sz w:val="20"/>
                <w:szCs w:val="20"/>
                <w:lang w:eastAsia="hu-HU"/>
              </w:rPr>
              <w:t>………………………………………………………...</w:t>
            </w:r>
          </w:p>
        </w:tc>
      </w:tr>
      <w:tr w:rsidR="00A3793A" w:rsidRPr="00A9799C" w:rsidTr="005C3DBC">
        <w:trPr>
          <w:jc w:val="center"/>
        </w:trPr>
        <w:tc>
          <w:tcPr>
            <w:tcW w:w="4606" w:type="dxa"/>
          </w:tcPr>
          <w:p w:rsidR="00A3793A" w:rsidRPr="00A9799C" w:rsidRDefault="00A3793A" w:rsidP="005C3DBC">
            <w:pPr>
              <w:spacing w:before="60" w:after="6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</w:tcPr>
          <w:p w:rsidR="00A3793A" w:rsidRPr="00A9799C" w:rsidRDefault="00897CC0" w:rsidP="005C3DBC">
            <w:pPr>
              <w:spacing w:before="60" w:after="6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hu-HU"/>
              </w:rPr>
            </w:pPr>
            <w:r w:rsidRPr="00A9799C">
              <w:rPr>
                <w:rFonts w:ascii="Arial Narrow" w:eastAsia="Times New Roman" w:hAnsi="Arial Narrow" w:cs="Times New Roman"/>
                <w:sz w:val="20"/>
                <w:szCs w:val="20"/>
                <w:lang w:eastAsia="hu-HU"/>
              </w:rPr>
              <w:t>Munkavállaló (hallgató)</w:t>
            </w:r>
          </w:p>
        </w:tc>
      </w:tr>
    </w:tbl>
    <w:p w:rsidR="00435B38" w:rsidRPr="00A9799C" w:rsidRDefault="00435B38">
      <w:pPr>
        <w:rPr>
          <w:rFonts w:ascii="Arial Narrow" w:hAnsi="Arial Narrow"/>
          <w:sz w:val="20"/>
          <w:szCs w:val="20"/>
        </w:rPr>
      </w:pPr>
    </w:p>
    <w:sectPr w:rsidR="00435B38" w:rsidRPr="00A9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764" w:rsidRDefault="002C0764" w:rsidP="00A3793A">
      <w:pPr>
        <w:spacing w:after="0" w:line="240" w:lineRule="auto"/>
      </w:pPr>
      <w:r>
        <w:separator/>
      </w:r>
    </w:p>
  </w:endnote>
  <w:endnote w:type="continuationSeparator" w:id="0">
    <w:p w:rsidR="002C0764" w:rsidRDefault="002C0764" w:rsidP="00A3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764" w:rsidRDefault="002C0764" w:rsidP="00A3793A">
      <w:pPr>
        <w:spacing w:after="0" w:line="240" w:lineRule="auto"/>
      </w:pPr>
      <w:r>
        <w:separator/>
      </w:r>
    </w:p>
  </w:footnote>
  <w:footnote w:type="continuationSeparator" w:id="0">
    <w:p w:rsidR="002C0764" w:rsidRDefault="002C0764" w:rsidP="00A37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C66E7"/>
    <w:multiLevelType w:val="hybridMultilevel"/>
    <w:tmpl w:val="FBAC7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3A"/>
    <w:rsid w:val="000E40A8"/>
    <w:rsid w:val="0020452F"/>
    <w:rsid w:val="002B094A"/>
    <w:rsid w:val="002C0764"/>
    <w:rsid w:val="002C39FD"/>
    <w:rsid w:val="002E6593"/>
    <w:rsid w:val="00377A2A"/>
    <w:rsid w:val="003957AD"/>
    <w:rsid w:val="004218EB"/>
    <w:rsid w:val="00435B38"/>
    <w:rsid w:val="005F15DB"/>
    <w:rsid w:val="00631F2D"/>
    <w:rsid w:val="00634D68"/>
    <w:rsid w:val="006D6D7B"/>
    <w:rsid w:val="00777704"/>
    <w:rsid w:val="00796B3D"/>
    <w:rsid w:val="007A62BA"/>
    <w:rsid w:val="00862DE8"/>
    <w:rsid w:val="00897CC0"/>
    <w:rsid w:val="008D2C09"/>
    <w:rsid w:val="008F0DDB"/>
    <w:rsid w:val="00912B7C"/>
    <w:rsid w:val="009D0D8C"/>
    <w:rsid w:val="00A33296"/>
    <w:rsid w:val="00A3793A"/>
    <w:rsid w:val="00A729D3"/>
    <w:rsid w:val="00A972B3"/>
    <w:rsid w:val="00A9799C"/>
    <w:rsid w:val="00B3622E"/>
    <w:rsid w:val="00B76271"/>
    <w:rsid w:val="00C749F1"/>
    <w:rsid w:val="00D1419A"/>
    <w:rsid w:val="00D4669B"/>
    <w:rsid w:val="00D74FB9"/>
    <w:rsid w:val="00D9510E"/>
    <w:rsid w:val="00E14D64"/>
    <w:rsid w:val="00F42DA2"/>
    <w:rsid w:val="00F61C89"/>
    <w:rsid w:val="00F7454E"/>
    <w:rsid w:val="00F9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79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A37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3793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A3793A"/>
    <w:rPr>
      <w:vertAlign w:val="superscript"/>
    </w:rPr>
  </w:style>
  <w:style w:type="table" w:styleId="Rcsostblzat">
    <w:name w:val="Table Grid"/>
    <w:basedOn w:val="Normltblzat"/>
    <w:uiPriority w:val="59"/>
    <w:rsid w:val="005F1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6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1C8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34D6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F42D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79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A37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3793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A3793A"/>
    <w:rPr>
      <w:vertAlign w:val="superscript"/>
    </w:rPr>
  </w:style>
  <w:style w:type="table" w:styleId="Rcsostblzat">
    <w:name w:val="Table Grid"/>
    <w:basedOn w:val="Normltblzat"/>
    <w:uiPriority w:val="59"/>
    <w:rsid w:val="005F1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6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1C8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34D6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F42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acssz</dc:creator>
  <cp:lastModifiedBy>Gábor</cp:lastModifiedBy>
  <cp:revision>2</cp:revision>
  <dcterms:created xsi:type="dcterms:W3CDTF">2016-01-27T16:36:00Z</dcterms:created>
  <dcterms:modified xsi:type="dcterms:W3CDTF">2016-01-27T16:36:00Z</dcterms:modified>
</cp:coreProperties>
</file>