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23"/>
      </w:tblGrid>
      <w:tr w:rsidR="00262681" w:rsidTr="00262681">
        <w:tc>
          <w:tcPr>
            <w:tcW w:w="6487" w:type="dxa"/>
            <w:hideMark/>
          </w:tcPr>
          <w:p w:rsidR="00034CE9" w:rsidRPr="00034CE9" w:rsidRDefault="00034CE9" w:rsidP="00034CE9">
            <w:pPr>
              <w:tabs>
                <w:tab w:val="left" w:pos="-1985"/>
                <w:tab w:val="left" w:pos="1980"/>
              </w:tabs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Óbudai Egyetem</w:t>
            </w:r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ab/>
            </w:r>
          </w:p>
          <w:p w:rsidR="00034CE9" w:rsidRPr="00034CE9" w:rsidRDefault="00034CE9" w:rsidP="00034CE9">
            <w:pPr>
              <w:tabs>
                <w:tab w:val="left" w:pos="-1985"/>
                <w:tab w:val="left" w:pos="1980"/>
              </w:tabs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1034 Budapest, Bécsi út 96/B.</w:t>
            </w:r>
          </w:p>
          <w:p w:rsidR="00034CE9" w:rsidRPr="00034CE9" w:rsidRDefault="00034CE9" w:rsidP="00034CE9">
            <w:pPr>
              <w:tabs>
                <w:tab w:val="left" w:pos="-1985"/>
                <w:tab w:val="left" w:pos="1980"/>
              </w:tabs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 xml:space="preserve">Adószáma: </w:t>
            </w:r>
            <w:r w:rsidRPr="00034CE9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262681" w:rsidRDefault="00034CE9" w:rsidP="00034CE9">
            <w:pPr>
              <w:tabs>
                <w:tab w:val="left" w:pos="-1985"/>
                <w:tab w:val="left" w:pos="1980"/>
              </w:tabs>
              <w:spacing w:after="240"/>
              <w:jc w:val="both"/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Intézményi azonosítója: FI 12904</w:t>
            </w:r>
          </w:p>
        </w:tc>
        <w:tc>
          <w:tcPr>
            <w:tcW w:w="2723" w:type="dxa"/>
            <w:hideMark/>
          </w:tcPr>
          <w:p w:rsidR="00262681" w:rsidRPr="00034CE9" w:rsidRDefault="00262681">
            <w:pPr>
              <w:tabs>
                <w:tab w:val="left" w:pos="-1985"/>
                <w:tab w:val="left" w:pos="1980"/>
              </w:tabs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Ikt.sz</w:t>
            </w:r>
            <w:proofErr w:type="spellEnd"/>
            <w:r w:rsidRPr="00034CE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.:</w:t>
            </w:r>
          </w:p>
        </w:tc>
      </w:tr>
    </w:tbl>
    <w:p w:rsidR="00CE4950" w:rsidRPr="00034CE9" w:rsidRDefault="00962271" w:rsidP="00A83C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360"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r w:rsidRPr="00034CE9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Igazolás</w:t>
      </w:r>
      <w:r w:rsidR="00A83C30" w:rsidRPr="00034CE9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 </w:t>
      </w:r>
      <w:r w:rsidR="007C17A0" w:rsidRPr="00034CE9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Pályázati </w:t>
      </w:r>
      <w:r w:rsidRPr="00034CE9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dokumentáció</w:t>
      </w:r>
      <w:r w:rsidR="007C17A0" w:rsidRPr="00034CE9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 átvételéről</w:t>
      </w:r>
      <w:r w:rsidR="00CE4950" w:rsidRPr="00034CE9">
        <w:rPr>
          <w:rStyle w:val="Lbjegyzet-hivatkozs"/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footnoteReference w:id="1"/>
      </w:r>
    </w:p>
    <w:p w:rsidR="00CE4950" w:rsidRPr="00034CE9" w:rsidRDefault="007C17A0" w:rsidP="007C17A0">
      <w:pPr>
        <w:spacing w:before="84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Alulírott </w:t>
      </w:r>
      <w:r w:rsidR="00CE4950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kijelentem, hogy:</w:t>
      </w:r>
    </w:p>
    <w:p w:rsidR="00CE4950" w:rsidRPr="00034CE9" w:rsidRDefault="00153985" w:rsidP="00CE4950">
      <w:pPr>
        <w:pStyle w:val="Listaszerbekezds"/>
        <w:numPr>
          <w:ilvl w:val="0"/>
          <w:numId w:val="2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az Óbudai Egyetem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CE4950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által </w:t>
      </w:r>
      <w:proofErr w:type="gramStart"/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(</w:t>
      </w:r>
      <w:proofErr w:type="gramEnd"/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z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)</w:t>
      </w: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……………..</w:t>
      </w:r>
      <w:r w:rsidR="00962271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iktatószámon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……………………. (szervezeti egységnél)</w:t>
      </w:r>
      <w:r w:rsidR="00962271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meghirdetett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………………………….. munkakör/beosztás ellátására</w:t>
      </w:r>
      <w:r w:rsidR="00962271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vonatkozó pályázati dokumentáció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két</w:t>
      </w:r>
      <w:r w:rsidR="00962271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példányát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(1 eredeti + 1 másolat)</w:t>
      </w:r>
      <w:r w:rsidR="00104E73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</w:p>
    <w:p w:rsidR="00CE4950" w:rsidRPr="00034CE9" w:rsidRDefault="006A3D85" w:rsidP="00CE4950">
      <w:pPr>
        <w:pStyle w:val="Listaszerbekezds"/>
        <w:numPr>
          <w:ilvl w:val="0"/>
          <w:numId w:val="2"/>
        </w:numPr>
        <w:spacing w:before="84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sz w:val="20"/>
          <w:szCs w:val="20"/>
          <w:lang w:eastAsia="hu-HU"/>
        </w:rPr>
        <w:t>…</w:t>
      </w:r>
      <w:proofErr w:type="gramStart"/>
      <w:r>
        <w:rPr>
          <w:rFonts w:ascii="Arial Narrow" w:eastAsia="Times New Roman" w:hAnsi="Arial Narrow" w:cs="Times New Roman"/>
          <w:sz w:val="20"/>
          <w:szCs w:val="20"/>
          <w:lang w:eastAsia="hu-HU"/>
        </w:rPr>
        <w:t>……………………………..</w:t>
      </w:r>
      <w:proofErr w:type="gramEnd"/>
      <w:r w:rsidR="00FD51F2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pályázótól</w:t>
      </w:r>
    </w:p>
    <w:p w:rsidR="00CE4950" w:rsidRPr="00034CE9" w:rsidRDefault="00962271" w:rsidP="00CE4950">
      <w:pPr>
        <w:pStyle w:val="Listaszerbekezds"/>
        <w:numPr>
          <w:ilvl w:val="0"/>
          <w:numId w:val="2"/>
        </w:numPr>
        <w:spacing w:before="84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20</w:t>
      </w:r>
      <w:r w:rsidR="00367BC3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1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 év</w:t>
      </w:r>
      <w:proofErr w:type="gramEnd"/>
      <w:r w:rsidR="00367BC3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…………..</w:t>
      </w: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hó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…</w:t>
      </w:r>
      <w:r w:rsidR="00DF656B">
        <w:rPr>
          <w:rFonts w:ascii="Arial Narrow" w:eastAsia="Times New Roman" w:hAnsi="Arial Narrow" w:cs="Times New Roman"/>
          <w:sz w:val="20"/>
          <w:szCs w:val="20"/>
          <w:lang w:eastAsia="hu-HU"/>
        </w:rPr>
        <w:t>.</w:t>
      </w: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napján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>…</w:t>
      </w: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óra </w:t>
      </w:r>
      <w:r w:rsidR="006A3D85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… </w:t>
      </w:r>
      <w:r w:rsidR="00CE4950"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perckor</w:t>
      </w:r>
    </w:p>
    <w:p w:rsidR="007C17A0" w:rsidRPr="00034CE9" w:rsidRDefault="00962271" w:rsidP="00CE4950">
      <w:pPr>
        <w:spacing w:before="12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átvettem</w:t>
      </w:r>
      <w:proofErr w:type="gramEnd"/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.</w:t>
      </w:r>
    </w:p>
    <w:p w:rsidR="007C17A0" w:rsidRPr="00034CE9" w:rsidRDefault="007C17A0" w:rsidP="007C17A0">
      <w:pPr>
        <w:spacing w:before="480" w:after="120" w:line="24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Budapest, 20</w:t>
      </w:r>
      <w:r w:rsidR="00FD51F2">
        <w:rPr>
          <w:rFonts w:ascii="Arial Narrow" w:eastAsia="Times New Roman" w:hAnsi="Arial Narrow" w:cs="Times New Roman"/>
          <w:sz w:val="20"/>
          <w:szCs w:val="20"/>
          <w:lang w:eastAsia="hu-HU"/>
        </w:rPr>
        <w:t>1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962271" w:rsidRPr="00034CE9" w:rsidTr="00962271">
        <w:trPr>
          <w:jc w:val="center"/>
        </w:trPr>
        <w:tc>
          <w:tcPr>
            <w:tcW w:w="4606" w:type="dxa"/>
          </w:tcPr>
          <w:p w:rsidR="00962271" w:rsidRPr="00034CE9" w:rsidRDefault="00962271" w:rsidP="009D78E8">
            <w:pPr>
              <w:spacing w:before="240"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………………………………………….</w:t>
            </w:r>
          </w:p>
        </w:tc>
      </w:tr>
      <w:tr w:rsidR="00962271" w:rsidRPr="00034CE9" w:rsidTr="00962271">
        <w:trPr>
          <w:jc w:val="center"/>
        </w:trPr>
        <w:tc>
          <w:tcPr>
            <w:tcW w:w="4606" w:type="dxa"/>
          </w:tcPr>
          <w:p w:rsidR="00962271" w:rsidRPr="00034CE9" w:rsidRDefault="00CE4950" w:rsidP="00962271">
            <w:pPr>
              <w:spacing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Á</w:t>
            </w:r>
            <w:r w:rsidR="00962271"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tvevő</w:t>
            </w:r>
            <w:r w:rsidR="00F23763"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 xml:space="preserve"> neve, aláírása</w:t>
            </w:r>
          </w:p>
        </w:tc>
      </w:tr>
    </w:tbl>
    <w:p w:rsidR="00523DAE" w:rsidRPr="00034CE9" w:rsidRDefault="00523DAE" w:rsidP="009D78E8">
      <w:pPr>
        <w:spacing w:before="720" w:line="360" w:lineRule="auto"/>
        <w:jc w:val="both"/>
        <w:rPr>
          <w:rFonts w:ascii="Arial Narrow" w:hAnsi="Arial Narrow"/>
          <w:sz w:val="20"/>
          <w:szCs w:val="20"/>
        </w:rPr>
      </w:pPr>
      <w:r w:rsidRPr="00034CE9">
        <w:rPr>
          <w:rFonts w:ascii="Arial Narrow" w:hAnsi="Arial Narrow"/>
          <w:sz w:val="20"/>
          <w:szCs w:val="20"/>
        </w:rPr>
        <w:t xml:space="preserve">Tudomásul veszem, hogy </w:t>
      </w:r>
    </w:p>
    <w:p w:rsidR="00523DAE" w:rsidRPr="00034CE9" w:rsidRDefault="00523DAE" w:rsidP="00523DA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34CE9">
        <w:rPr>
          <w:rFonts w:ascii="Arial Narrow" w:hAnsi="Arial Narrow"/>
          <w:sz w:val="20"/>
          <w:szCs w:val="20"/>
        </w:rPr>
        <w:t xml:space="preserve">a pályázat benyújtásának jelen igazoláson szereplő dátum minősül, </w:t>
      </w:r>
    </w:p>
    <w:p w:rsidR="00CE4950" w:rsidRPr="00034CE9" w:rsidRDefault="00CE4950" w:rsidP="00CE49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034CE9">
        <w:rPr>
          <w:rFonts w:ascii="Arial Narrow" w:hAnsi="Arial Narrow"/>
          <w:sz w:val="20"/>
          <w:szCs w:val="20"/>
        </w:rPr>
        <w:t xml:space="preserve">a pályázat formai hiba okán elutasításra kerül, amennyiben a pályázat benyújtásának pályázati kiírásában meghatározott módjai maradéktalanul nem teljesülnek </w:t>
      </w:r>
      <w:r w:rsidRPr="00034CE9">
        <w:rPr>
          <w:rFonts w:ascii="Arial Narrow" w:hAnsi="Arial Narrow"/>
          <w:i/>
          <w:sz w:val="20"/>
          <w:szCs w:val="20"/>
        </w:rPr>
        <w:t>(a pályázati felhívás előírja</w:t>
      </w:r>
      <w:r w:rsidR="00523DAE" w:rsidRPr="00034CE9">
        <w:rPr>
          <w:rFonts w:ascii="Arial Narrow" w:hAnsi="Arial Narrow"/>
          <w:i/>
          <w:sz w:val="20"/>
          <w:szCs w:val="20"/>
        </w:rPr>
        <w:t xml:space="preserve">, hogy a pályázat benyújtásának feltétele a nyomtatott példányok </w:t>
      </w:r>
      <w:r w:rsidRPr="00034CE9">
        <w:rPr>
          <w:rFonts w:ascii="Arial Narrow" w:hAnsi="Arial Narrow"/>
          <w:i/>
          <w:sz w:val="20"/>
          <w:szCs w:val="20"/>
        </w:rPr>
        <w:t xml:space="preserve">határidőben való </w:t>
      </w:r>
      <w:r w:rsidR="00523DAE" w:rsidRPr="00034CE9">
        <w:rPr>
          <w:rFonts w:ascii="Arial Narrow" w:hAnsi="Arial Narrow"/>
          <w:i/>
          <w:sz w:val="20"/>
          <w:szCs w:val="20"/>
        </w:rPr>
        <w:t>rendelkezésre bocsátásán túl az</w:t>
      </w:r>
      <w:r w:rsidRPr="00034CE9">
        <w:rPr>
          <w:rFonts w:ascii="Arial Narrow" w:hAnsi="Arial Narrow"/>
          <w:i/>
          <w:sz w:val="20"/>
          <w:szCs w:val="20"/>
        </w:rPr>
        <w:t xml:space="preserve"> is</w:t>
      </w:r>
      <w:r w:rsidR="00523DAE" w:rsidRPr="00034CE9">
        <w:rPr>
          <w:rFonts w:ascii="Arial Narrow" w:hAnsi="Arial Narrow"/>
          <w:i/>
          <w:sz w:val="20"/>
          <w:szCs w:val="20"/>
        </w:rPr>
        <w:t xml:space="preserve">, hogy a pályázat </w:t>
      </w:r>
      <w:r w:rsidRPr="00034CE9">
        <w:rPr>
          <w:rFonts w:ascii="Arial Narrow" w:hAnsi="Arial Narrow"/>
          <w:i/>
          <w:sz w:val="20"/>
          <w:szCs w:val="20"/>
        </w:rPr>
        <w:t xml:space="preserve">beadási határidőn belül </w:t>
      </w:r>
      <w:r w:rsidR="00523DAE" w:rsidRPr="00034CE9">
        <w:rPr>
          <w:rFonts w:ascii="Arial Narrow" w:hAnsi="Arial Narrow"/>
          <w:i/>
          <w:sz w:val="20"/>
          <w:szCs w:val="20"/>
        </w:rPr>
        <w:t>elektronikusan meg</w:t>
      </w:r>
      <w:r w:rsidRPr="00034CE9">
        <w:rPr>
          <w:rFonts w:ascii="Arial Narrow" w:hAnsi="Arial Narrow"/>
          <w:i/>
          <w:sz w:val="20"/>
          <w:szCs w:val="20"/>
        </w:rPr>
        <w:t>érkezzen a megadott címre)</w:t>
      </w:r>
      <w:r w:rsidRPr="00034CE9">
        <w:rPr>
          <w:rFonts w:ascii="Arial Narrow" w:hAnsi="Arial Narrow"/>
          <w:sz w:val="20"/>
          <w:szCs w:val="20"/>
        </w:rPr>
        <w:t>.</w:t>
      </w:r>
    </w:p>
    <w:p w:rsidR="00CE4950" w:rsidRPr="00034CE9" w:rsidRDefault="00CE4950" w:rsidP="00F23763">
      <w:pPr>
        <w:spacing w:before="360" w:after="120" w:line="24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034CE9">
        <w:rPr>
          <w:rFonts w:ascii="Arial Narrow" w:eastAsia="Times New Roman" w:hAnsi="Arial Narrow" w:cs="Times New Roman"/>
          <w:sz w:val="20"/>
          <w:szCs w:val="20"/>
          <w:lang w:eastAsia="hu-HU"/>
        </w:rPr>
        <w:t>Budapest, 20</w:t>
      </w:r>
      <w:r w:rsidR="00FD51F2">
        <w:rPr>
          <w:rFonts w:ascii="Arial Narrow" w:eastAsia="Times New Roman" w:hAnsi="Arial Narrow" w:cs="Times New Roman"/>
          <w:sz w:val="20"/>
          <w:szCs w:val="20"/>
          <w:lang w:eastAsia="hu-HU"/>
        </w:rPr>
        <w:t>1</w:t>
      </w:r>
      <w:bookmarkStart w:id="0" w:name="_GoBack"/>
      <w:bookmarkEnd w:id="0"/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962271" w:rsidRPr="00034CE9" w:rsidTr="00523DAE">
        <w:trPr>
          <w:jc w:val="center"/>
        </w:trPr>
        <w:tc>
          <w:tcPr>
            <w:tcW w:w="4606" w:type="dxa"/>
          </w:tcPr>
          <w:p w:rsidR="00962271" w:rsidRPr="00034CE9" w:rsidRDefault="00962271" w:rsidP="00F23763">
            <w:pPr>
              <w:spacing w:before="480" w:after="1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………………………………………….</w:t>
            </w:r>
          </w:p>
        </w:tc>
      </w:tr>
      <w:tr w:rsidR="00962271" w:rsidRPr="00034CE9" w:rsidTr="00523DAE">
        <w:trPr>
          <w:jc w:val="center"/>
        </w:trPr>
        <w:tc>
          <w:tcPr>
            <w:tcW w:w="4606" w:type="dxa"/>
          </w:tcPr>
          <w:p w:rsidR="00962271" w:rsidRPr="00034CE9" w:rsidRDefault="00CE4950" w:rsidP="00F237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Át</w:t>
            </w:r>
            <w:r w:rsidR="00962271"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adó</w:t>
            </w:r>
            <w:r w:rsidR="00F23763" w:rsidRPr="00034CE9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 xml:space="preserve"> neve, aláírása</w:t>
            </w:r>
          </w:p>
        </w:tc>
      </w:tr>
    </w:tbl>
    <w:p w:rsidR="00962271" w:rsidRPr="00034CE9" w:rsidRDefault="00962271">
      <w:pPr>
        <w:rPr>
          <w:rFonts w:ascii="Arial Narrow" w:hAnsi="Arial Narrow"/>
          <w:sz w:val="20"/>
          <w:szCs w:val="20"/>
        </w:rPr>
      </w:pPr>
    </w:p>
    <w:sectPr w:rsidR="00962271" w:rsidRPr="0003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E5" w:rsidRDefault="00C336E5" w:rsidP="007C17A0">
      <w:pPr>
        <w:spacing w:after="0" w:line="240" w:lineRule="auto"/>
      </w:pPr>
      <w:r>
        <w:separator/>
      </w:r>
    </w:p>
  </w:endnote>
  <w:endnote w:type="continuationSeparator" w:id="0">
    <w:p w:rsidR="00C336E5" w:rsidRDefault="00C336E5" w:rsidP="007C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E5" w:rsidRDefault="00C336E5" w:rsidP="007C17A0">
      <w:pPr>
        <w:spacing w:after="0" w:line="240" w:lineRule="auto"/>
      </w:pPr>
      <w:r>
        <w:separator/>
      </w:r>
    </w:p>
  </w:footnote>
  <w:footnote w:type="continuationSeparator" w:id="0">
    <w:p w:rsidR="00C336E5" w:rsidRDefault="00C336E5" w:rsidP="007C17A0">
      <w:pPr>
        <w:spacing w:after="0" w:line="240" w:lineRule="auto"/>
      </w:pPr>
      <w:r>
        <w:continuationSeparator/>
      </w:r>
    </w:p>
  </w:footnote>
  <w:footnote w:id="1">
    <w:p w:rsidR="00CE4950" w:rsidRPr="00262681" w:rsidRDefault="00CE4950">
      <w:pPr>
        <w:pStyle w:val="Lbjegyzetszveg"/>
        <w:rPr>
          <w:rFonts w:ascii="Franklin Gothic Book" w:hAnsi="Franklin Gothic Book"/>
          <w:i/>
          <w:sz w:val="16"/>
          <w:szCs w:val="16"/>
        </w:rPr>
      </w:pPr>
      <w:r w:rsidRPr="00262681">
        <w:rPr>
          <w:rStyle w:val="Lbjegyzet-hivatkozs"/>
          <w:rFonts w:ascii="Franklin Gothic Book" w:hAnsi="Franklin Gothic Book"/>
          <w:i/>
          <w:sz w:val="16"/>
          <w:szCs w:val="16"/>
        </w:rPr>
        <w:footnoteRef/>
      </w:r>
      <w:r w:rsidRPr="00262681">
        <w:rPr>
          <w:rFonts w:ascii="Franklin Gothic Book" w:hAnsi="Franklin Gothic Book"/>
          <w:i/>
          <w:sz w:val="16"/>
          <w:szCs w:val="16"/>
        </w:rPr>
        <w:t xml:space="preserve"> </w:t>
      </w:r>
      <w:r w:rsidRPr="00034CE9">
        <w:rPr>
          <w:rFonts w:ascii="Arial Narrow" w:hAnsi="Arial Narrow"/>
          <w:i/>
          <w:sz w:val="16"/>
          <w:szCs w:val="16"/>
        </w:rPr>
        <w:t>Két példányban töltendő ki!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2F14"/>
    <w:multiLevelType w:val="hybridMultilevel"/>
    <w:tmpl w:val="A94C6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04906"/>
    <w:multiLevelType w:val="hybridMultilevel"/>
    <w:tmpl w:val="6B647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A0"/>
    <w:rsid w:val="00034CE9"/>
    <w:rsid w:val="000860F9"/>
    <w:rsid w:val="00104E73"/>
    <w:rsid w:val="001513A2"/>
    <w:rsid w:val="0015180B"/>
    <w:rsid w:val="00153985"/>
    <w:rsid w:val="001747B4"/>
    <w:rsid w:val="0024084B"/>
    <w:rsid w:val="00262681"/>
    <w:rsid w:val="00283657"/>
    <w:rsid w:val="002855FB"/>
    <w:rsid w:val="00355AF7"/>
    <w:rsid w:val="0036594D"/>
    <w:rsid w:val="00367BC3"/>
    <w:rsid w:val="004068CB"/>
    <w:rsid w:val="00516557"/>
    <w:rsid w:val="00523DAE"/>
    <w:rsid w:val="005807DB"/>
    <w:rsid w:val="005A753B"/>
    <w:rsid w:val="00687CB6"/>
    <w:rsid w:val="006A3D85"/>
    <w:rsid w:val="007C17A0"/>
    <w:rsid w:val="00835A6E"/>
    <w:rsid w:val="008A3D5F"/>
    <w:rsid w:val="00962271"/>
    <w:rsid w:val="009D78E8"/>
    <w:rsid w:val="00A07D2B"/>
    <w:rsid w:val="00A83C30"/>
    <w:rsid w:val="00AD72E1"/>
    <w:rsid w:val="00AD7571"/>
    <w:rsid w:val="00C336E5"/>
    <w:rsid w:val="00CC4C8E"/>
    <w:rsid w:val="00CC5896"/>
    <w:rsid w:val="00CE4950"/>
    <w:rsid w:val="00DA3DFF"/>
    <w:rsid w:val="00DF656B"/>
    <w:rsid w:val="00EA7E4F"/>
    <w:rsid w:val="00F23763"/>
    <w:rsid w:val="00F578AF"/>
    <w:rsid w:val="00FC260C"/>
    <w:rsid w:val="00FD51F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C1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C17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C17A0"/>
    <w:rPr>
      <w:vertAlign w:val="superscript"/>
    </w:rPr>
  </w:style>
  <w:style w:type="table" w:styleId="Rcsostblzat">
    <w:name w:val="Table Grid"/>
    <w:basedOn w:val="Normltblzat"/>
    <w:uiPriority w:val="59"/>
    <w:rsid w:val="009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C1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C17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C17A0"/>
    <w:rPr>
      <w:vertAlign w:val="superscript"/>
    </w:rPr>
  </w:style>
  <w:style w:type="table" w:styleId="Rcsostblzat">
    <w:name w:val="Table Grid"/>
    <w:basedOn w:val="Normltblzat"/>
    <w:uiPriority w:val="59"/>
    <w:rsid w:val="009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Szőcs Gábor</cp:lastModifiedBy>
  <cp:revision>2</cp:revision>
  <cp:lastPrinted>2016-02-19T09:27:00Z</cp:lastPrinted>
  <dcterms:created xsi:type="dcterms:W3CDTF">2016-08-23T14:36:00Z</dcterms:created>
  <dcterms:modified xsi:type="dcterms:W3CDTF">2016-08-23T14:36:00Z</dcterms:modified>
</cp:coreProperties>
</file>